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B1" w:rsidRPr="00FE0E85" w:rsidRDefault="00765456" w:rsidP="00FE0E85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 w:rsidRPr="00FE0E85">
        <w:rPr>
          <w:rFonts w:ascii="HGP創英角ｺﾞｼｯｸUB" w:eastAsia="HGP創英角ｺﾞｼｯｸUB" w:hAnsi="HGP創英角ｺﾞｼｯｸUB" w:hint="eastAsia"/>
          <w:sz w:val="22"/>
        </w:rPr>
        <w:t>ふるさと西ノ島基金わがとこ　参加事業者登録シート</w:t>
      </w:r>
    </w:p>
    <w:p w:rsidR="00765456" w:rsidRDefault="00765456"/>
    <w:p w:rsidR="00765456" w:rsidRDefault="00765456" w:rsidP="00765456">
      <w:pPr>
        <w:ind w:firstLineChars="100" w:firstLine="210"/>
      </w:pPr>
      <w:r>
        <w:rPr>
          <w:rFonts w:hint="eastAsia"/>
        </w:rPr>
        <w:t>ふるさと西ノ島基金わがとこ　参加事業者要件に基づき、以下の通り参加・登録を申請します。</w:t>
      </w:r>
    </w:p>
    <w:p w:rsidR="00765456" w:rsidRDefault="00765456" w:rsidP="00765456"/>
    <w:p w:rsidR="00765456" w:rsidRPr="00FE0E85" w:rsidRDefault="00765456" w:rsidP="0076545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E0E85">
        <w:rPr>
          <w:rFonts w:asciiTheme="majorEastAsia" w:eastAsiaTheme="majorEastAsia" w:hAnsiTheme="majorEastAsia" w:hint="eastAsia"/>
        </w:rPr>
        <w:t>事業者情報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3083"/>
      </w:tblGrid>
      <w:tr w:rsidR="00FB42DF" w:rsidRPr="00FB42DF" w:rsidTr="0076545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2977" w:type="dxa"/>
          </w:tcPr>
          <w:p w:rsidR="00765456" w:rsidRPr="00FB42DF" w:rsidRDefault="00765456" w:rsidP="004B300C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3083" w:type="dxa"/>
          </w:tcPr>
          <w:p w:rsidR="00765456" w:rsidRPr="00FB42DF" w:rsidRDefault="00765456" w:rsidP="004B300C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B42DF" w:rsidRPr="00FB42DF" w:rsidTr="0076545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会社名</w:t>
            </w:r>
          </w:p>
        </w:tc>
        <w:tc>
          <w:tcPr>
            <w:tcW w:w="2977" w:type="dxa"/>
          </w:tcPr>
          <w:p w:rsidR="00765456" w:rsidRPr="00FB42DF" w:rsidRDefault="00765456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ご担当者様</w:t>
            </w:r>
          </w:p>
        </w:tc>
        <w:tc>
          <w:tcPr>
            <w:tcW w:w="3083" w:type="dxa"/>
          </w:tcPr>
          <w:p w:rsidR="00765456" w:rsidRPr="00FB42DF" w:rsidRDefault="00765456" w:rsidP="00EA3AAA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B42DF" w:rsidRPr="00FB42DF" w:rsidTr="0076545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7336" w:type="dxa"/>
            <w:gridSpan w:val="3"/>
          </w:tcPr>
          <w:p w:rsidR="00765456" w:rsidRPr="00FB42DF" w:rsidRDefault="00765456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:rsidR="00765456" w:rsidRPr="00FB42DF" w:rsidRDefault="00765456" w:rsidP="005663E8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B42DF" w:rsidRPr="00FB42DF" w:rsidTr="0076545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</w:tc>
        <w:tc>
          <w:tcPr>
            <w:tcW w:w="2977" w:type="dxa"/>
          </w:tcPr>
          <w:p w:rsidR="00765456" w:rsidRPr="00FB42DF" w:rsidRDefault="00765456" w:rsidP="005663E8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FAX番号</w:t>
            </w:r>
          </w:p>
        </w:tc>
        <w:tc>
          <w:tcPr>
            <w:tcW w:w="3083" w:type="dxa"/>
          </w:tcPr>
          <w:p w:rsidR="00765456" w:rsidRPr="00FB42DF" w:rsidRDefault="00765456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B42DF" w:rsidRPr="00FB42DF" w:rsidTr="0076545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緊急連絡先</w:t>
            </w:r>
          </w:p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14"/>
              </w:rPr>
              <w:t>（携帯番号など）</w:t>
            </w:r>
          </w:p>
        </w:tc>
        <w:tc>
          <w:tcPr>
            <w:tcW w:w="2977" w:type="dxa"/>
          </w:tcPr>
          <w:p w:rsidR="00EA3AAA" w:rsidRPr="00FB42DF" w:rsidRDefault="00EA3AAA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E-mail</w:t>
            </w:r>
          </w:p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アドレス</w:t>
            </w:r>
          </w:p>
        </w:tc>
        <w:tc>
          <w:tcPr>
            <w:tcW w:w="3083" w:type="dxa"/>
          </w:tcPr>
          <w:p w:rsidR="00765456" w:rsidRPr="00FB42DF" w:rsidRDefault="00765456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B42DF" w:rsidRPr="00FB42DF" w:rsidTr="00765456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定休日</w:t>
            </w:r>
          </w:p>
        </w:tc>
        <w:tc>
          <w:tcPr>
            <w:tcW w:w="2977" w:type="dxa"/>
          </w:tcPr>
          <w:p w:rsidR="00765456" w:rsidRPr="00FB42DF" w:rsidRDefault="00765456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  <w:p w:rsidR="004B300C" w:rsidRPr="00FB42DF" w:rsidRDefault="004B300C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65456" w:rsidRPr="00FB42DF" w:rsidRDefault="00765456" w:rsidP="00765456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B42DF">
              <w:rPr>
                <w:rFonts w:ascii="Meiryo UI" w:eastAsia="Meiryo UI" w:hAnsi="Meiryo UI" w:cs="Meiryo UI" w:hint="eastAsia"/>
                <w:sz w:val="20"/>
              </w:rPr>
              <w:t>営業時間</w:t>
            </w:r>
          </w:p>
        </w:tc>
        <w:tc>
          <w:tcPr>
            <w:tcW w:w="3083" w:type="dxa"/>
          </w:tcPr>
          <w:p w:rsidR="00765456" w:rsidRPr="00FB42DF" w:rsidRDefault="00765456" w:rsidP="00765456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765456" w:rsidRDefault="00765456" w:rsidP="00765456"/>
    <w:p w:rsidR="004B300C" w:rsidRDefault="004B300C" w:rsidP="00765456"/>
    <w:p w:rsidR="00765456" w:rsidRPr="00FE0E85" w:rsidRDefault="00765456" w:rsidP="0076545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E0E85">
        <w:rPr>
          <w:rFonts w:asciiTheme="majorEastAsia" w:eastAsiaTheme="majorEastAsia" w:hAnsiTheme="majorEastAsia" w:hint="eastAsia"/>
        </w:rPr>
        <w:t>連絡方法（発注時）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67"/>
      </w:tblGrid>
      <w:tr w:rsidR="00765456" w:rsidTr="00FE0E8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65456" w:rsidRPr="00765456" w:rsidRDefault="00765456" w:rsidP="0076545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65456">
              <w:rPr>
                <w:rFonts w:ascii="Meiryo UI" w:eastAsia="Meiryo UI" w:hAnsi="Meiryo UI" w:cs="Meiryo UI" w:hint="eastAsia"/>
                <w:sz w:val="20"/>
              </w:rPr>
              <w:t>発注時連絡手段</w:t>
            </w:r>
          </w:p>
          <w:p w:rsidR="00765456" w:rsidRPr="00765456" w:rsidRDefault="00765456" w:rsidP="0076545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65456">
              <w:rPr>
                <w:rFonts w:ascii="Meiryo UI" w:eastAsia="Meiryo UI" w:hAnsi="Meiryo UI" w:cs="Meiryo UI" w:hint="eastAsia"/>
                <w:sz w:val="20"/>
              </w:rPr>
              <w:t>＜いずれかに〇＞</w:t>
            </w:r>
          </w:p>
        </w:tc>
        <w:tc>
          <w:tcPr>
            <w:tcW w:w="6467" w:type="dxa"/>
            <w:vAlign w:val="center"/>
          </w:tcPr>
          <w:p w:rsidR="00765456" w:rsidRPr="00765456" w:rsidRDefault="00EA3AAA" w:rsidP="0076545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CEADE9" wp14:editId="16F2BA42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-31115</wp:posOffset>
                      </wp:positionV>
                      <wp:extent cx="1371600" cy="2381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81.55pt;margin-top:-2.45pt;width:10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="00765456" w:rsidRPr="00765456">
              <w:rPr>
                <w:rFonts w:ascii="Meiryo UI" w:eastAsia="Meiryo UI" w:hAnsi="Meiryo UI" w:cs="Meiryo UI" w:hint="eastAsia"/>
                <w:sz w:val="20"/>
              </w:rPr>
              <w:t>メール（エクセルデータ）　・　FAX</w:t>
            </w:r>
          </w:p>
        </w:tc>
      </w:tr>
    </w:tbl>
    <w:p w:rsidR="00765456" w:rsidRDefault="00765456" w:rsidP="00765456"/>
    <w:p w:rsidR="004B300C" w:rsidRDefault="004B300C" w:rsidP="00765456"/>
    <w:p w:rsidR="00FE0E85" w:rsidRPr="00FE0E85" w:rsidRDefault="00341136" w:rsidP="00FE0E8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お礼の品</w:t>
      </w:r>
      <w:r w:rsidR="00FE0E85" w:rsidRPr="00FE0E85">
        <w:rPr>
          <w:rFonts w:asciiTheme="majorEastAsia" w:eastAsiaTheme="majorEastAsia" w:hAnsiTheme="majorEastAsia" w:hint="eastAsia"/>
        </w:rPr>
        <w:t>発送運送業者（発送に使用する業者をご記入ください）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67"/>
      </w:tblGrid>
      <w:tr w:rsidR="00FE0E85" w:rsidTr="00FE0E85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E0E85" w:rsidRPr="00765456" w:rsidRDefault="00FE0E85" w:rsidP="008A315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発送運送業者</w:t>
            </w:r>
          </w:p>
          <w:p w:rsidR="00FE0E85" w:rsidRPr="00765456" w:rsidRDefault="00FE0E85" w:rsidP="008A315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765456">
              <w:rPr>
                <w:rFonts w:ascii="Meiryo UI" w:eastAsia="Meiryo UI" w:hAnsi="Meiryo UI" w:cs="Meiryo UI" w:hint="eastAsia"/>
                <w:sz w:val="20"/>
              </w:rPr>
              <w:t>＜いずれかに〇＞</w:t>
            </w:r>
          </w:p>
        </w:tc>
        <w:tc>
          <w:tcPr>
            <w:tcW w:w="6467" w:type="dxa"/>
            <w:vAlign w:val="center"/>
          </w:tcPr>
          <w:p w:rsidR="00FE0E85" w:rsidRPr="00765456" w:rsidRDefault="00EA3AAA" w:rsidP="00FE0E8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1B4F2" wp14:editId="5297764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-35560</wp:posOffset>
                      </wp:positionV>
                      <wp:extent cx="1028700" cy="2381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94.3pt;margin-top:-2.8pt;width:8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="00FE0E85">
              <w:rPr>
                <w:rFonts w:ascii="Meiryo UI" w:eastAsia="Meiryo UI" w:hAnsi="Meiryo UI" w:cs="Meiryo UI" w:hint="eastAsia"/>
                <w:sz w:val="20"/>
              </w:rPr>
              <w:t>クロネコヤマト</w:t>
            </w:r>
            <w:r w:rsidR="00FE0E85" w:rsidRPr="00765456">
              <w:rPr>
                <w:rFonts w:ascii="Meiryo UI" w:eastAsia="Meiryo UI" w:hAnsi="Meiryo UI" w:cs="Meiryo UI" w:hint="eastAsia"/>
                <w:sz w:val="20"/>
              </w:rPr>
              <w:t xml:space="preserve">　・　</w:t>
            </w:r>
            <w:r w:rsidR="00FE0E85">
              <w:rPr>
                <w:rFonts w:ascii="Meiryo UI" w:eastAsia="Meiryo UI" w:hAnsi="Meiryo UI" w:cs="Meiryo UI" w:hint="eastAsia"/>
                <w:sz w:val="20"/>
              </w:rPr>
              <w:t>郵便局</w:t>
            </w:r>
          </w:p>
        </w:tc>
      </w:tr>
    </w:tbl>
    <w:p w:rsidR="00FE0E85" w:rsidRDefault="00FE0E85" w:rsidP="00FE0E85"/>
    <w:p w:rsidR="004B300C" w:rsidRDefault="004B300C" w:rsidP="00FE0E85"/>
    <w:p w:rsidR="00FE0E85" w:rsidRPr="00FE0E85" w:rsidRDefault="00FE0E85" w:rsidP="00FE0E8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E0E85">
        <w:rPr>
          <w:rFonts w:asciiTheme="majorEastAsia" w:eastAsiaTheme="majorEastAsia" w:hAnsiTheme="majorEastAsia" w:hint="eastAsia"/>
        </w:rPr>
        <w:t>振込口座（西ノ島町からのお支払いの際に利用します）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2835"/>
        <w:gridCol w:w="1276"/>
        <w:gridCol w:w="3083"/>
      </w:tblGrid>
      <w:tr w:rsidR="00FE0E85" w:rsidTr="00FE0E85"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FE0E85" w:rsidRPr="00765456" w:rsidRDefault="00FE0E85" w:rsidP="00FE0E85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銀行名</w:t>
            </w:r>
          </w:p>
        </w:tc>
        <w:tc>
          <w:tcPr>
            <w:tcW w:w="2835" w:type="dxa"/>
          </w:tcPr>
          <w:p w:rsidR="00FE0E85" w:rsidRPr="00765456" w:rsidRDefault="00FE0E85" w:rsidP="008A3159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0E85" w:rsidRPr="00765456" w:rsidRDefault="00FE0E85" w:rsidP="008A3159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支店名</w:t>
            </w:r>
          </w:p>
        </w:tc>
        <w:tc>
          <w:tcPr>
            <w:tcW w:w="3083" w:type="dxa"/>
          </w:tcPr>
          <w:p w:rsidR="00FE0E85" w:rsidRPr="00765456" w:rsidRDefault="00FE0E85" w:rsidP="008A3159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FE0E85" w:rsidTr="00FE0E8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E0E85" w:rsidRPr="00765456" w:rsidRDefault="00FE0E85" w:rsidP="00FE0E85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E0E85">
              <w:rPr>
                <w:rFonts w:ascii="Meiryo UI" w:eastAsia="Meiryo UI" w:hAnsi="Meiryo UI" w:cs="Meiryo UI" w:hint="eastAsia"/>
                <w:sz w:val="16"/>
              </w:rPr>
              <w:t>口座名義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E0E85" w:rsidRPr="00765456" w:rsidRDefault="00FE0E85" w:rsidP="00FE0E85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フリガナ</w:t>
            </w:r>
          </w:p>
        </w:tc>
        <w:tc>
          <w:tcPr>
            <w:tcW w:w="2835" w:type="dxa"/>
          </w:tcPr>
          <w:p w:rsidR="00EA3AAA" w:rsidRPr="00EA3AAA" w:rsidRDefault="00EA3AAA" w:rsidP="005663E8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0E85" w:rsidRPr="00765456" w:rsidRDefault="00FE0E85" w:rsidP="008A3159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口座種別</w:t>
            </w:r>
          </w:p>
        </w:tc>
        <w:tc>
          <w:tcPr>
            <w:tcW w:w="3083" w:type="dxa"/>
            <w:vAlign w:val="center"/>
          </w:tcPr>
          <w:p w:rsidR="00FE0E85" w:rsidRPr="00765456" w:rsidRDefault="00E459EF" w:rsidP="00FE0E85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8FCD2" wp14:editId="3347E49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0</wp:posOffset>
                      </wp:positionV>
                      <wp:extent cx="419100" cy="2381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5.8pt;margin-top:0;width:3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FE0E85">
              <w:rPr>
                <w:rFonts w:ascii="Meiryo UI" w:eastAsia="Meiryo UI" w:hAnsi="Meiryo UI" w:cs="Meiryo UI" w:hint="eastAsia"/>
                <w:sz w:val="20"/>
              </w:rPr>
              <w:t>普通　・　当座</w:t>
            </w:r>
          </w:p>
        </w:tc>
      </w:tr>
      <w:tr w:rsidR="00FE0E85" w:rsidTr="00FE0E85">
        <w:tc>
          <w:tcPr>
            <w:tcW w:w="567" w:type="dxa"/>
            <w:vMerge/>
            <w:shd w:val="clear" w:color="auto" w:fill="D9D9D9" w:themeFill="background1" w:themeFillShade="D9"/>
          </w:tcPr>
          <w:p w:rsidR="00FE0E85" w:rsidRDefault="00FE0E85" w:rsidP="008A3159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E0E85" w:rsidRPr="00765456" w:rsidRDefault="00FE0E85" w:rsidP="008A3159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漢字</w:t>
            </w:r>
          </w:p>
        </w:tc>
        <w:tc>
          <w:tcPr>
            <w:tcW w:w="2835" w:type="dxa"/>
          </w:tcPr>
          <w:p w:rsidR="00FE0E85" w:rsidRPr="00765456" w:rsidRDefault="00FE0E85" w:rsidP="00EA3AAA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0E85" w:rsidRPr="00765456" w:rsidRDefault="00FE0E85" w:rsidP="008A3159">
            <w:pPr>
              <w:pStyle w:val="a3"/>
              <w:ind w:leftChars="0" w:left="0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口座番号</w:t>
            </w:r>
          </w:p>
        </w:tc>
        <w:tc>
          <w:tcPr>
            <w:tcW w:w="3083" w:type="dxa"/>
          </w:tcPr>
          <w:p w:rsidR="00FE0E85" w:rsidRPr="00765456" w:rsidRDefault="00FE0E85" w:rsidP="00C05431">
            <w:pPr>
              <w:pStyle w:val="a3"/>
              <w:ind w:leftChars="0" w:left="0"/>
              <w:rPr>
                <w:rFonts w:ascii="Meiryo UI" w:eastAsia="Meiryo UI" w:hAnsi="Meiryo UI" w:cs="Meiryo UI"/>
                <w:sz w:val="20"/>
              </w:rPr>
            </w:pPr>
            <w:bookmarkStart w:id="0" w:name="_GoBack"/>
            <w:bookmarkEnd w:id="0"/>
          </w:p>
        </w:tc>
      </w:tr>
    </w:tbl>
    <w:p w:rsidR="00FE0E85" w:rsidRDefault="00FE0E85" w:rsidP="00FE0E85">
      <w:r>
        <w:rPr>
          <w:rFonts w:hint="eastAsia"/>
        </w:rPr>
        <w:t>※請求書をいただいたものについて、西ノ島町で確認後、お支払いの手続きを行います。</w:t>
      </w:r>
    </w:p>
    <w:p w:rsidR="00FE0E85" w:rsidRDefault="00FE0E85" w:rsidP="00FE0E85">
      <w:r>
        <w:rPr>
          <w:rFonts w:hint="eastAsia"/>
        </w:rPr>
        <w:t>※請求書は発送月の月末締め、翌月１５日までに西ノ島町へ郵送またはご持参ください。</w:t>
      </w:r>
    </w:p>
    <w:sectPr w:rsidR="00FE0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36" w:rsidRDefault="00341136" w:rsidP="00341136">
      <w:r>
        <w:separator/>
      </w:r>
    </w:p>
  </w:endnote>
  <w:endnote w:type="continuationSeparator" w:id="0">
    <w:p w:rsidR="00341136" w:rsidRDefault="00341136" w:rsidP="0034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36" w:rsidRDefault="00341136" w:rsidP="00341136">
      <w:r>
        <w:separator/>
      </w:r>
    </w:p>
  </w:footnote>
  <w:footnote w:type="continuationSeparator" w:id="0">
    <w:p w:rsidR="00341136" w:rsidRDefault="00341136" w:rsidP="0034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6AA6"/>
    <w:multiLevelType w:val="hybridMultilevel"/>
    <w:tmpl w:val="EF785A20"/>
    <w:lvl w:ilvl="0" w:tplc="63D677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60"/>
    <w:rsid w:val="00341136"/>
    <w:rsid w:val="004B300C"/>
    <w:rsid w:val="005663E8"/>
    <w:rsid w:val="00765456"/>
    <w:rsid w:val="007E421C"/>
    <w:rsid w:val="009164B1"/>
    <w:rsid w:val="00A22160"/>
    <w:rsid w:val="00C05431"/>
    <w:rsid w:val="00CC1E6F"/>
    <w:rsid w:val="00E459EF"/>
    <w:rsid w:val="00EA3AAA"/>
    <w:rsid w:val="00FB42DF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56"/>
    <w:pPr>
      <w:ind w:leftChars="400" w:left="840"/>
    </w:pPr>
  </w:style>
  <w:style w:type="table" w:styleId="a4">
    <w:name w:val="Table Grid"/>
    <w:basedOn w:val="a1"/>
    <w:uiPriority w:val="59"/>
    <w:rsid w:val="0076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1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136"/>
  </w:style>
  <w:style w:type="paragraph" w:styleId="a7">
    <w:name w:val="footer"/>
    <w:basedOn w:val="a"/>
    <w:link w:val="a8"/>
    <w:uiPriority w:val="99"/>
    <w:unhideWhenUsed/>
    <w:rsid w:val="00341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56"/>
    <w:pPr>
      <w:ind w:leftChars="400" w:left="840"/>
    </w:pPr>
  </w:style>
  <w:style w:type="table" w:styleId="a4">
    <w:name w:val="Table Grid"/>
    <w:basedOn w:val="a1"/>
    <w:uiPriority w:val="59"/>
    <w:rsid w:val="0076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1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136"/>
  </w:style>
  <w:style w:type="paragraph" w:styleId="a7">
    <w:name w:val="footer"/>
    <w:basedOn w:val="a"/>
    <w:link w:val="a8"/>
    <w:uiPriority w:val="99"/>
    <w:unhideWhenUsed/>
    <w:rsid w:val="00341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亀谷　文葉</dc:creator>
  <cp:lastModifiedBy>亀谷　文葉</cp:lastModifiedBy>
  <cp:revision>2</cp:revision>
  <dcterms:created xsi:type="dcterms:W3CDTF">2019-02-21T04:59:00Z</dcterms:created>
  <dcterms:modified xsi:type="dcterms:W3CDTF">2019-02-21T04:59:00Z</dcterms:modified>
</cp:coreProperties>
</file>