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8520" w14:textId="37081188" w:rsidR="0003168C" w:rsidRDefault="0003168C">
      <w:pPr>
        <w:rPr>
          <w:sz w:val="20"/>
        </w:rPr>
      </w:pPr>
      <w:r>
        <w:rPr>
          <w:rFonts w:hint="eastAsia"/>
          <w:sz w:val="20"/>
        </w:rPr>
        <w:t>様式第</w:t>
      </w:r>
      <w:r w:rsidR="00895559">
        <w:rPr>
          <w:rFonts w:hint="eastAsia"/>
          <w:sz w:val="20"/>
        </w:rPr>
        <w:t>５</w:t>
      </w:r>
      <w:r>
        <w:rPr>
          <w:rFonts w:hint="eastAsia"/>
          <w:sz w:val="20"/>
        </w:rPr>
        <w:t>号</w:t>
      </w:r>
    </w:p>
    <w:p w14:paraId="3B23E408" w14:textId="77777777" w:rsidR="0003168C" w:rsidRDefault="0003168C"/>
    <w:p w14:paraId="6AEFE4B7" w14:textId="77777777" w:rsidR="0003168C" w:rsidRDefault="0003168C">
      <w:pPr>
        <w:wordWrap w:val="0"/>
        <w:jc w:val="right"/>
        <w:rPr>
          <w:sz w:val="28"/>
        </w:rPr>
      </w:pPr>
      <w:r>
        <w:rPr>
          <w:rFonts w:hint="eastAsia"/>
          <w:sz w:val="28"/>
        </w:rPr>
        <w:t xml:space="preserve">第　　回　　</w:t>
      </w:r>
    </w:p>
    <w:p w14:paraId="10262A35" w14:textId="77777777" w:rsidR="0003168C" w:rsidRDefault="0003168C"/>
    <w:p w14:paraId="232DF21F" w14:textId="77777777" w:rsidR="0003168C" w:rsidRDefault="0003168C">
      <w:pPr>
        <w:jc w:val="center"/>
        <w:rPr>
          <w:sz w:val="48"/>
        </w:rPr>
      </w:pPr>
      <w:r>
        <w:rPr>
          <w:rFonts w:hint="eastAsia"/>
          <w:sz w:val="48"/>
        </w:rPr>
        <w:t>入　札　書</w:t>
      </w:r>
    </w:p>
    <w:p w14:paraId="34AE51F3" w14:textId="77777777" w:rsidR="0003168C" w:rsidRDefault="0003168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876"/>
        <w:gridCol w:w="876"/>
        <w:gridCol w:w="859"/>
        <w:gridCol w:w="893"/>
        <w:gridCol w:w="876"/>
        <w:gridCol w:w="876"/>
        <w:gridCol w:w="876"/>
        <w:gridCol w:w="876"/>
        <w:gridCol w:w="876"/>
      </w:tblGrid>
      <w:tr w:rsidR="0003168C" w14:paraId="2D67F80D" w14:textId="77777777">
        <w:trPr>
          <w:trHeight w:val="1504"/>
          <w:jc w:val="center"/>
        </w:trPr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8AA415" w14:textId="77777777" w:rsidR="0003168C" w:rsidRDefault="0003168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十億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47C57413" w14:textId="77777777" w:rsidR="0003168C" w:rsidRDefault="0003168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億</w:t>
            </w:r>
          </w:p>
        </w:tc>
        <w:tc>
          <w:tcPr>
            <w:tcW w:w="8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D02CA73" w14:textId="77777777" w:rsidR="0003168C" w:rsidRDefault="0003168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千万</w:t>
            </w:r>
          </w:p>
        </w:tc>
        <w:tc>
          <w:tcPr>
            <w:tcW w:w="85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</w:tcPr>
          <w:p w14:paraId="6F1D9DE7" w14:textId="77777777" w:rsidR="0003168C" w:rsidRDefault="0003168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百万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5E3F9822" w14:textId="77777777" w:rsidR="0003168C" w:rsidRDefault="0003168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拾万</w:t>
            </w:r>
          </w:p>
        </w:tc>
        <w:tc>
          <w:tcPr>
            <w:tcW w:w="8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8BC3BE0" w14:textId="77777777" w:rsidR="0003168C" w:rsidRDefault="0003168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万</w:t>
            </w:r>
          </w:p>
        </w:tc>
        <w:tc>
          <w:tcPr>
            <w:tcW w:w="8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</w:tcPr>
          <w:p w14:paraId="7851CCF3" w14:textId="77777777" w:rsidR="0003168C" w:rsidRDefault="0003168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7530788A" w14:textId="77777777" w:rsidR="0003168C" w:rsidRDefault="0003168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8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F8D467C" w14:textId="77777777" w:rsidR="0003168C" w:rsidRDefault="0003168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8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49D5E2BB" w14:textId="77777777" w:rsidR="0003168C" w:rsidRDefault="0003168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</w:tbl>
    <w:p w14:paraId="08A3D594" w14:textId="77777777" w:rsidR="0003168C" w:rsidRDefault="0003168C"/>
    <w:p w14:paraId="104553DA" w14:textId="77777777" w:rsidR="0003168C" w:rsidRDefault="0003168C"/>
    <w:p w14:paraId="4EAE97CE" w14:textId="77777777" w:rsidR="0003168C" w:rsidRDefault="0003168C">
      <w:pPr>
        <w:ind w:firstLineChars="300" w:firstLine="740"/>
      </w:pPr>
      <w:r>
        <w:rPr>
          <w:rFonts w:hint="eastAsia"/>
        </w:rPr>
        <w:t>ただし</w:t>
      </w:r>
    </w:p>
    <w:p w14:paraId="1B0289DD" w14:textId="2DE48D8A" w:rsidR="0003168C" w:rsidRDefault="00F637DD">
      <w:pPr>
        <w:ind w:firstLineChars="400" w:firstLine="1146"/>
        <w:rPr>
          <w:sz w:val="28"/>
        </w:rPr>
      </w:pPr>
      <w:r>
        <w:rPr>
          <w:rFonts w:hint="eastAsia"/>
          <w:sz w:val="28"/>
        </w:rPr>
        <w:t>島根県隠岐郡西ノ島町大字</w:t>
      </w:r>
      <w:r w:rsidR="00895559">
        <w:rPr>
          <w:rFonts w:hint="eastAsia"/>
          <w:sz w:val="28"/>
        </w:rPr>
        <w:t xml:space="preserve">　宇賀・別府・美田・浦郷　</w:t>
      </w:r>
      <w:r w:rsidR="0003168C">
        <w:rPr>
          <w:rFonts w:hint="eastAsia"/>
          <w:sz w:val="28"/>
        </w:rPr>
        <w:t>地内</w:t>
      </w:r>
    </w:p>
    <w:p w14:paraId="4B6F9676" w14:textId="2159225E" w:rsidR="0003168C" w:rsidRPr="00F637DD" w:rsidRDefault="00780D59" w:rsidP="00780D59">
      <w:pPr>
        <w:jc w:val="center"/>
        <w:rPr>
          <w:sz w:val="28"/>
          <w:u w:val="dash"/>
        </w:rPr>
      </w:pPr>
      <w:r>
        <w:rPr>
          <w:rFonts w:hint="eastAsia"/>
          <w:sz w:val="28"/>
          <w:u w:val="dash"/>
        </w:rPr>
        <w:t xml:space="preserve">　　　</w:t>
      </w:r>
      <w:r w:rsidR="00895559">
        <w:rPr>
          <w:rFonts w:hint="eastAsia"/>
          <w:sz w:val="28"/>
          <w:u w:val="dash"/>
        </w:rPr>
        <w:t xml:space="preserve">西ノ島町営バス運行管理業務　　</w:t>
      </w:r>
      <w:r>
        <w:rPr>
          <w:rFonts w:hint="eastAsia"/>
          <w:sz w:val="28"/>
          <w:u w:val="dash"/>
        </w:rPr>
        <w:t xml:space="preserve">　　　</w:t>
      </w:r>
    </w:p>
    <w:p w14:paraId="12EC0908" w14:textId="77777777" w:rsidR="0003168C" w:rsidRDefault="0003168C"/>
    <w:p w14:paraId="04233B6C" w14:textId="77777777" w:rsidR="0003168C" w:rsidRDefault="0003168C"/>
    <w:p w14:paraId="56AB4499" w14:textId="77777777" w:rsidR="0003168C" w:rsidRDefault="00F637DD">
      <w:pPr>
        <w:spacing w:line="360" w:lineRule="auto"/>
      </w:pPr>
      <w:r>
        <w:rPr>
          <w:rFonts w:hint="eastAsia"/>
        </w:rPr>
        <w:t xml:space="preserve">　上記のとおり西ノ島町財務規則（昭和３３</w:t>
      </w:r>
      <w:r w:rsidR="0003168C">
        <w:rPr>
          <w:rFonts w:hint="eastAsia"/>
        </w:rPr>
        <w:t>年</w:t>
      </w:r>
      <w:r>
        <w:rPr>
          <w:rFonts w:hint="eastAsia"/>
        </w:rPr>
        <w:t>西ノ島町規則第１</w:t>
      </w:r>
      <w:r w:rsidR="0003168C">
        <w:rPr>
          <w:rFonts w:hint="eastAsia"/>
        </w:rPr>
        <w:t>号）</w:t>
      </w:r>
      <w:r>
        <w:rPr>
          <w:rFonts w:hint="eastAsia"/>
        </w:rPr>
        <w:t>及び契約書</w:t>
      </w:r>
      <w:r w:rsidR="0003168C">
        <w:rPr>
          <w:rFonts w:hint="eastAsia"/>
        </w:rPr>
        <w:t>その他別冊図面及び仕様書現場等を承知のうえ入札いたします。</w:t>
      </w:r>
    </w:p>
    <w:p w14:paraId="03737B6D" w14:textId="77777777" w:rsidR="0003168C" w:rsidRDefault="0003168C"/>
    <w:p w14:paraId="0052AFE9" w14:textId="77777777" w:rsidR="0003168C" w:rsidRDefault="0003168C"/>
    <w:p w14:paraId="7F3330AB" w14:textId="77777777" w:rsidR="0003168C" w:rsidRDefault="00F637DD">
      <w:r>
        <w:rPr>
          <w:rFonts w:hint="eastAsia"/>
        </w:rPr>
        <w:t xml:space="preserve">　</w:t>
      </w:r>
      <w:r w:rsidR="00780D59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03168C">
        <w:rPr>
          <w:rFonts w:hint="eastAsia"/>
        </w:rPr>
        <w:t>年　　月　　日</w:t>
      </w:r>
    </w:p>
    <w:p w14:paraId="69DF04B5" w14:textId="77777777" w:rsidR="0003168C" w:rsidRPr="00F637DD" w:rsidRDefault="0003168C"/>
    <w:p w14:paraId="2BC49442" w14:textId="77777777" w:rsidR="0003168C" w:rsidRPr="00F637DD" w:rsidRDefault="0003168C"/>
    <w:p w14:paraId="2F786F29" w14:textId="494543E4" w:rsidR="0003168C" w:rsidRPr="00F637DD" w:rsidRDefault="00F637DD">
      <w:pPr>
        <w:rPr>
          <w:kern w:val="0"/>
          <w:sz w:val="28"/>
        </w:rPr>
      </w:pPr>
      <w:r>
        <w:rPr>
          <w:rFonts w:hint="eastAsia"/>
          <w:sz w:val="28"/>
        </w:rPr>
        <w:t xml:space="preserve">　　西ノ島町長</w:t>
      </w:r>
      <w:r w:rsidR="0003168C">
        <w:rPr>
          <w:rFonts w:hint="eastAsia"/>
          <w:sz w:val="28"/>
        </w:rPr>
        <w:t xml:space="preserve">　　</w:t>
      </w:r>
      <w:r w:rsidR="004A05F2">
        <w:rPr>
          <w:rFonts w:hint="eastAsia"/>
          <w:kern w:val="0"/>
          <w:sz w:val="28"/>
        </w:rPr>
        <w:t>坂　栄　一　秀</w:t>
      </w:r>
      <w:r w:rsidR="0003168C">
        <w:rPr>
          <w:rFonts w:hint="eastAsia"/>
          <w:sz w:val="28"/>
        </w:rPr>
        <w:t xml:space="preserve">　　様</w:t>
      </w:r>
    </w:p>
    <w:p w14:paraId="3A4D40CD" w14:textId="77777777" w:rsidR="0003168C" w:rsidRDefault="0003168C"/>
    <w:p w14:paraId="40BBC832" w14:textId="77777777" w:rsidR="0003168C" w:rsidRDefault="0003168C"/>
    <w:p w14:paraId="7EFC0A31" w14:textId="77777777" w:rsidR="0003168C" w:rsidRDefault="0003168C"/>
    <w:p w14:paraId="261FE673" w14:textId="77777777" w:rsidR="0003168C" w:rsidRDefault="0003168C"/>
    <w:p w14:paraId="30D88BF1" w14:textId="77777777" w:rsidR="0003168C" w:rsidRDefault="0003168C">
      <w:r>
        <w:rPr>
          <w:rFonts w:hint="eastAsia"/>
        </w:rPr>
        <w:t xml:space="preserve">　　　　　　　　　　　　　　　住　所</w:t>
      </w:r>
    </w:p>
    <w:p w14:paraId="7E7D5EEF" w14:textId="77777777" w:rsidR="0003168C" w:rsidRDefault="0003168C"/>
    <w:p w14:paraId="2AAFF47B" w14:textId="77777777" w:rsidR="0003168C" w:rsidRDefault="0003168C">
      <w:r>
        <w:rPr>
          <w:rFonts w:hint="eastAsia"/>
        </w:rPr>
        <w:t xml:space="preserve">　　　　　　　　　　　　　　　氏　名　　　　　　　　　　　　　　　　　　　　㊞　</w:t>
      </w:r>
    </w:p>
    <w:p w14:paraId="3B42DDB0" w14:textId="77777777" w:rsidR="0003168C" w:rsidRDefault="0003168C"/>
    <w:p w14:paraId="0F3F7BF6" w14:textId="77777777" w:rsidR="0003168C" w:rsidRDefault="0003168C"/>
    <w:sectPr w:rsidR="0003168C">
      <w:pgSz w:w="11906" w:h="16838" w:code="9"/>
      <w:pgMar w:top="1134" w:right="1021" w:bottom="567" w:left="1021" w:header="851" w:footer="992" w:gutter="0"/>
      <w:cols w:space="425"/>
      <w:docGrid w:type="linesAndChars" w:linePitch="336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D429F" w14:textId="77777777" w:rsidR="00F00AC2" w:rsidRDefault="00F00AC2" w:rsidP="00F637DD">
      <w:r>
        <w:separator/>
      </w:r>
    </w:p>
  </w:endnote>
  <w:endnote w:type="continuationSeparator" w:id="0">
    <w:p w14:paraId="4ABB28EE" w14:textId="77777777" w:rsidR="00F00AC2" w:rsidRDefault="00F00AC2" w:rsidP="00F6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349BD" w14:textId="77777777" w:rsidR="00F00AC2" w:rsidRDefault="00F00AC2" w:rsidP="00F637DD">
      <w:r>
        <w:separator/>
      </w:r>
    </w:p>
  </w:footnote>
  <w:footnote w:type="continuationSeparator" w:id="0">
    <w:p w14:paraId="327ABF09" w14:textId="77777777" w:rsidR="00F00AC2" w:rsidRDefault="00F00AC2" w:rsidP="00F63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16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8C"/>
    <w:rsid w:val="0003168C"/>
    <w:rsid w:val="002516F3"/>
    <w:rsid w:val="004A05F2"/>
    <w:rsid w:val="00780D59"/>
    <w:rsid w:val="007876A6"/>
    <w:rsid w:val="007B427D"/>
    <w:rsid w:val="00895559"/>
    <w:rsid w:val="00F00AC2"/>
    <w:rsid w:val="00F6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74B491"/>
  <w15:chartTrackingRefBased/>
  <w15:docId w15:val="{03AC9FA4-A0A7-4A0C-BB4A-AFF10F19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overflowPunct w:val="0"/>
      <w:adjustRightInd w:val="0"/>
      <w:spacing w:line="0" w:lineRule="atLeast"/>
      <w:textAlignment w:val="baseline"/>
    </w:pPr>
    <w:rPr>
      <w:rFonts w:hAnsi="ＭＳ 明朝"/>
      <w:color w:val="000000"/>
      <w:kern w:val="0"/>
      <w:sz w:val="22"/>
    </w:rPr>
  </w:style>
  <w:style w:type="paragraph" w:styleId="a6">
    <w:name w:val="Balloon Text"/>
    <w:basedOn w:val="a"/>
    <w:semiHidden/>
    <w:rsid w:val="0003168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37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637DD"/>
    <w:rPr>
      <w:rFonts w:ascii="ＭＳ 明朝"/>
      <w:kern w:val="2"/>
      <w:sz w:val="24"/>
      <w:szCs w:val="22"/>
    </w:rPr>
  </w:style>
  <w:style w:type="paragraph" w:styleId="a9">
    <w:name w:val="footer"/>
    <w:basedOn w:val="a"/>
    <w:link w:val="aa"/>
    <w:uiPriority w:val="99"/>
    <w:unhideWhenUsed/>
    <w:rsid w:val="00F637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637DD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 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fukushima</dc:creator>
  <cp:keywords/>
  <dc:description/>
  <cp:lastModifiedBy>木下 陽一</cp:lastModifiedBy>
  <cp:revision>4</cp:revision>
  <cp:lastPrinted>2010-10-02T02:15:00Z</cp:lastPrinted>
  <dcterms:created xsi:type="dcterms:W3CDTF">2019-10-10T02:28:00Z</dcterms:created>
  <dcterms:modified xsi:type="dcterms:W3CDTF">2023-02-20T00:35:00Z</dcterms:modified>
</cp:coreProperties>
</file>