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2C39" w14:textId="25606CDA" w:rsidR="00841865" w:rsidRDefault="004B5F62">
      <w:pPr>
        <w:rPr>
          <w:rFonts w:ascii="ＭＳ 明朝" w:hAnsi="Century" w:cs="Times New Roman"/>
          <w:spacing w:val="4"/>
        </w:rPr>
      </w:pPr>
      <w:r>
        <w:rPr>
          <w:rFonts w:hint="eastAsia"/>
          <w:sz w:val="20"/>
          <w:szCs w:val="20"/>
        </w:rPr>
        <w:t>様式第</w:t>
      </w:r>
      <w:r w:rsidR="002A240A">
        <w:rPr>
          <w:rFonts w:hint="eastAsia"/>
          <w:sz w:val="20"/>
          <w:szCs w:val="20"/>
        </w:rPr>
        <w:t>６</w:t>
      </w:r>
      <w:r w:rsidR="00527CE3">
        <w:rPr>
          <w:rFonts w:hint="eastAsia"/>
          <w:sz w:val="20"/>
          <w:szCs w:val="20"/>
        </w:rPr>
        <w:t>号</w:t>
      </w:r>
    </w:p>
    <w:p w14:paraId="2CF03CBB" w14:textId="77777777" w:rsidR="00841865" w:rsidRDefault="00527CE3">
      <w:pPr>
        <w:jc w:val="center"/>
        <w:rPr>
          <w:rFonts w:ascii="ＭＳ 明朝" w:hAnsi="Century" w:cs="Times New Roman"/>
          <w:spacing w:val="4"/>
        </w:rPr>
      </w:pPr>
      <w:r w:rsidRPr="003F72FB">
        <w:rPr>
          <w:rFonts w:hint="eastAsia"/>
          <w:spacing w:val="130"/>
          <w:sz w:val="24"/>
          <w:szCs w:val="24"/>
          <w:fitText w:val="1240" w:id="482536704"/>
        </w:rPr>
        <w:t>委任</w:t>
      </w:r>
      <w:r w:rsidRPr="003F72FB">
        <w:rPr>
          <w:rFonts w:hint="eastAsia"/>
          <w:sz w:val="24"/>
          <w:szCs w:val="24"/>
          <w:fitText w:val="1240" w:id="482536704"/>
        </w:rPr>
        <w:t>状</w:t>
      </w:r>
    </w:p>
    <w:p w14:paraId="1756AA5A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72D1FF0E" w14:textId="77777777" w:rsidR="00841865" w:rsidRDefault="00527CE3">
      <w:pPr>
        <w:jc w:val="right"/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年　　月　　日</w:t>
      </w:r>
    </w:p>
    <w:p w14:paraId="7D32BD69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1E9952C4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</w:t>
      </w:r>
      <w:r w:rsidR="003F72FB">
        <w:rPr>
          <w:rFonts w:hint="eastAsia"/>
        </w:rPr>
        <w:t>西ノ島町長</w:t>
      </w:r>
    </w:p>
    <w:p w14:paraId="7B08F926" w14:textId="35FFA416" w:rsidR="00841865" w:rsidRDefault="003F72FB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</w:t>
      </w:r>
      <w:r w:rsidR="00F50179">
        <w:rPr>
          <w:rFonts w:hint="eastAsia"/>
        </w:rPr>
        <w:t xml:space="preserve">坂　栄　一　秀　</w:t>
      </w:r>
      <w:r w:rsidR="00527CE3">
        <w:rPr>
          <w:rFonts w:hint="eastAsia"/>
        </w:rPr>
        <w:t xml:space="preserve">　様</w:t>
      </w:r>
    </w:p>
    <w:p w14:paraId="224B1FBE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370D7618" w14:textId="77777777" w:rsidR="00841865" w:rsidRDefault="00A564E4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　　　　　　　　　　入札</w:t>
      </w:r>
      <w:r w:rsidR="00527CE3">
        <w:rPr>
          <w:rFonts w:hint="eastAsia"/>
        </w:rPr>
        <w:t xml:space="preserve">者　</w:t>
      </w:r>
      <w:r w:rsidR="00727F74" w:rsidRPr="00727F74">
        <w:rPr>
          <w:rFonts w:hint="eastAsia"/>
          <w:color w:val="auto"/>
        </w:rPr>
        <w:t xml:space="preserve">企　業　</w:t>
      </w:r>
      <w:r w:rsidR="00527CE3" w:rsidRPr="00727F74">
        <w:rPr>
          <w:rFonts w:hint="eastAsia"/>
          <w:color w:val="auto"/>
        </w:rPr>
        <w:t>名</w:t>
      </w:r>
      <w:r w:rsidR="00727F74">
        <w:rPr>
          <w:rFonts w:hint="eastAsia"/>
          <w:color w:val="FF0000"/>
        </w:rPr>
        <w:t xml:space="preserve">　　</w:t>
      </w:r>
      <w:r w:rsidR="00527CE3">
        <w:rPr>
          <w:rFonts w:hint="eastAsia"/>
          <w:u w:val="single" w:color="000000"/>
        </w:rPr>
        <w:t xml:space="preserve">　　　　　　　　　　　　　　　　</w:t>
      </w:r>
    </w:p>
    <w:p w14:paraId="1A7847CB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代表者所在地</w:t>
      </w:r>
      <w:r w:rsidR="004D5027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1366FEC1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代表者名</w:t>
      </w:r>
      <w:r w:rsidR="00AC370D">
        <w:rPr>
          <w:rFonts w:hint="eastAsia"/>
        </w:rPr>
        <w:t xml:space="preserve">　　</w:t>
      </w:r>
      <w:r w:rsidR="004D5027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7147FAF1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7172DEAB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代理人所在地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5ED52E58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代理人氏名</w:t>
      </w:r>
      <w:r w:rsidR="00AC370D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</w:t>
      </w:r>
    </w:p>
    <w:p w14:paraId="335FD949" w14:textId="77777777" w:rsidR="00841865" w:rsidRDefault="00841865">
      <w:pPr>
        <w:rPr>
          <w:rFonts w:ascii="ＭＳ 明朝" w:hAnsi="Century" w:cs="Times New Roman"/>
          <w:spacing w:val="4"/>
        </w:rPr>
      </w:pPr>
    </w:p>
    <w:p w14:paraId="7F1F8DE6" w14:textId="77777777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>私は、　　　　　　　　　　を代理人と定め、次の入札に関する一切の権限を委任します。</w:t>
      </w:r>
    </w:p>
    <w:p w14:paraId="78939C39" w14:textId="77777777" w:rsidR="00841865" w:rsidRPr="00CE162B" w:rsidRDefault="00841865">
      <w:pPr>
        <w:rPr>
          <w:rFonts w:ascii="ＭＳ 明朝" w:hAnsi="Century" w:cs="Times New Roman"/>
          <w:spacing w:val="4"/>
        </w:rPr>
      </w:pPr>
    </w:p>
    <w:p w14:paraId="51DD37A8" w14:textId="77777777" w:rsidR="00841865" w:rsidRPr="00CD4DBB" w:rsidRDefault="00841865">
      <w:pPr>
        <w:rPr>
          <w:rFonts w:ascii="ＭＳ 明朝" w:hAnsi="Century" w:cs="Times New Roman"/>
          <w:spacing w:val="4"/>
        </w:rPr>
      </w:pPr>
    </w:p>
    <w:p w14:paraId="2EAD1919" w14:textId="46DF42F9" w:rsidR="00841865" w:rsidRDefault="00527CE3">
      <w:pPr>
        <w:rPr>
          <w:rFonts w:ascii="ＭＳ 明朝" w:hAnsi="Century" w:cs="Times New Roman"/>
          <w:spacing w:val="4"/>
        </w:rPr>
      </w:pPr>
      <w:r>
        <w:rPr>
          <w:rFonts w:hint="eastAsia"/>
        </w:rPr>
        <w:t xml:space="preserve">　　　</w:t>
      </w:r>
      <w:r w:rsidR="002A240A">
        <w:rPr>
          <w:rFonts w:hint="eastAsia"/>
        </w:rPr>
        <w:t>業</w:t>
      </w:r>
      <w:r w:rsidR="002A240A">
        <w:rPr>
          <w:rFonts w:hint="eastAsia"/>
        </w:rPr>
        <w:t xml:space="preserve"> </w:t>
      </w:r>
      <w:r w:rsidR="002A240A">
        <w:rPr>
          <w:rFonts w:hint="eastAsia"/>
        </w:rPr>
        <w:t>務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 w:rsidR="003F72FB">
        <w:rPr>
          <w:rFonts w:hint="eastAsia"/>
          <w:u w:val="single" w:color="000000"/>
        </w:rPr>
        <w:t xml:space="preserve">　西ノ島</w:t>
      </w:r>
      <w:r w:rsidR="002A240A">
        <w:rPr>
          <w:rFonts w:hint="eastAsia"/>
          <w:u w:val="single" w:color="000000"/>
        </w:rPr>
        <w:t xml:space="preserve">町営バス運行管理業務　　　　　　</w:t>
      </w:r>
      <w:r>
        <w:rPr>
          <w:rFonts w:hint="eastAsia"/>
          <w:u w:val="single" w:color="000000"/>
        </w:rPr>
        <w:t xml:space="preserve">　</w:t>
      </w:r>
    </w:p>
    <w:p w14:paraId="41A8B198" w14:textId="77777777" w:rsidR="00841865" w:rsidRDefault="00841865">
      <w:pPr>
        <w:rPr>
          <w:rFonts w:ascii="ＭＳ 明朝" w:hAnsi="Century" w:cs="Times New Roman"/>
          <w:spacing w:val="4"/>
        </w:rPr>
      </w:pPr>
    </w:p>
    <w:tbl>
      <w:tblPr>
        <w:tblW w:w="0" w:type="auto"/>
        <w:tblInd w:w="5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5"/>
      </w:tblGrid>
      <w:tr w:rsidR="00841865" w14:paraId="663A9BD0" w14:textId="77777777">
        <w:trPr>
          <w:trHeight w:val="378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E211" w14:textId="77777777" w:rsidR="00841865" w:rsidRDefault="00527CE3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受任者使用印鑑</w:t>
            </w:r>
          </w:p>
        </w:tc>
      </w:tr>
      <w:tr w:rsidR="00841865" w14:paraId="5440E184" w14:textId="77777777">
        <w:trPr>
          <w:trHeight w:val="1512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5B4B" w14:textId="77777777" w:rsidR="00841865" w:rsidRDefault="00841865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31533931" w14:textId="77777777" w:rsidR="0090169C" w:rsidRDefault="0090169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60C5EAD6" w14:textId="77777777" w:rsidR="0090169C" w:rsidRDefault="0090169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  <w:p w14:paraId="23CEEC02" w14:textId="77777777" w:rsidR="0090169C" w:rsidRDefault="0090169C">
            <w:pPr>
              <w:suppressAutoHyphens/>
              <w:kinsoku w:val="0"/>
              <w:wordWrap w:val="0"/>
              <w:autoSpaceDE w:val="0"/>
              <w:autoSpaceDN w:val="0"/>
              <w:spacing w:line="37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58186828" w14:textId="77777777" w:rsidR="00841865" w:rsidRDefault="00841865" w:rsidP="00CE162B"/>
    <w:sectPr w:rsidR="00841865" w:rsidSect="0090169C">
      <w:headerReference w:type="default" r:id="rId6"/>
      <w:footerReference w:type="default" r:id="rId7"/>
      <w:type w:val="continuous"/>
      <w:pgSz w:w="11906" w:h="16838" w:code="9"/>
      <w:pgMar w:top="1418" w:right="1474" w:bottom="851" w:left="1701" w:header="720" w:footer="720" w:gutter="0"/>
      <w:pgNumType w:start="1"/>
      <w:cols w:space="720"/>
      <w:noEndnote/>
      <w:docGrid w:type="linesAndChars" w:linePitch="53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763F" w14:textId="77777777" w:rsidR="007D3BD8" w:rsidRDefault="007D3BD8">
      <w:r>
        <w:separator/>
      </w:r>
    </w:p>
  </w:endnote>
  <w:endnote w:type="continuationSeparator" w:id="0">
    <w:p w14:paraId="28580873" w14:textId="77777777" w:rsidR="007D3BD8" w:rsidRDefault="007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DC5A" w14:textId="77777777" w:rsidR="00841865" w:rsidRDefault="0084186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B341" w14:textId="77777777" w:rsidR="007D3BD8" w:rsidRDefault="007D3BD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49D6E9" w14:textId="77777777" w:rsidR="007D3BD8" w:rsidRDefault="007D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FD3A" w14:textId="77777777" w:rsidR="00841865" w:rsidRDefault="00841865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1638"/>
  <w:drawingGridVerticalSpacing w:val="5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E3"/>
    <w:rsid w:val="00032761"/>
    <w:rsid w:val="00061625"/>
    <w:rsid w:val="00251A82"/>
    <w:rsid w:val="002A240A"/>
    <w:rsid w:val="00304E9B"/>
    <w:rsid w:val="0036105E"/>
    <w:rsid w:val="003F72FB"/>
    <w:rsid w:val="00433968"/>
    <w:rsid w:val="004B5F62"/>
    <w:rsid w:val="004D5027"/>
    <w:rsid w:val="00527CE3"/>
    <w:rsid w:val="0057548E"/>
    <w:rsid w:val="006D47AE"/>
    <w:rsid w:val="00727F74"/>
    <w:rsid w:val="007D3BD8"/>
    <w:rsid w:val="007D7F66"/>
    <w:rsid w:val="007E788B"/>
    <w:rsid w:val="00841865"/>
    <w:rsid w:val="0090169C"/>
    <w:rsid w:val="009F1C91"/>
    <w:rsid w:val="00A564E4"/>
    <w:rsid w:val="00AC370D"/>
    <w:rsid w:val="00B2448E"/>
    <w:rsid w:val="00CC271B"/>
    <w:rsid w:val="00CD4DBB"/>
    <w:rsid w:val="00CE162B"/>
    <w:rsid w:val="00D74F05"/>
    <w:rsid w:val="00E3639A"/>
    <w:rsid w:val="00EC20A3"/>
    <w:rsid w:val="00F41F70"/>
    <w:rsid w:val="00F50179"/>
    <w:rsid w:val="00F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08FDD7"/>
  <w15:chartTrackingRefBased/>
  <w15:docId w15:val="{9199613A-DFCA-438D-A404-AD715B27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6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7CE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27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7CE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semiHidden/>
    <w:rsid w:val="00CC271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木下 陽一</cp:lastModifiedBy>
  <cp:revision>4</cp:revision>
  <cp:lastPrinted>2010-10-02T04:46:00Z</cp:lastPrinted>
  <dcterms:created xsi:type="dcterms:W3CDTF">2019-10-10T02:29:00Z</dcterms:created>
  <dcterms:modified xsi:type="dcterms:W3CDTF">2023-02-20T00:35:00Z</dcterms:modified>
</cp:coreProperties>
</file>