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D404" w14:textId="254B1474" w:rsidR="002545C1" w:rsidRPr="00837ABC" w:rsidRDefault="0082502E">
      <w:pPr>
        <w:rPr>
          <w:rFonts w:ascii="ＭＳ 明朝" w:hAnsi="Century" w:cs="Times New Roman"/>
          <w:spacing w:val="4"/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="001A6704">
        <w:rPr>
          <w:rFonts w:hint="eastAsia"/>
          <w:sz w:val="20"/>
          <w:szCs w:val="20"/>
        </w:rPr>
        <w:t>３</w:t>
      </w:r>
      <w:r w:rsidR="00326A87" w:rsidRPr="00837ABC">
        <w:rPr>
          <w:rFonts w:hint="eastAsia"/>
          <w:sz w:val="20"/>
          <w:szCs w:val="20"/>
        </w:rPr>
        <w:t>号</w:t>
      </w:r>
    </w:p>
    <w:p w14:paraId="107B8AA0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6E81E88D" w14:textId="77777777" w:rsidR="002545C1" w:rsidRDefault="00C17CE0">
      <w:pPr>
        <w:jc w:val="center"/>
        <w:rPr>
          <w:rFonts w:ascii="ＭＳ 明朝" w:hAnsi="Century" w:cs="Times New Roman"/>
          <w:spacing w:val="4"/>
        </w:rPr>
      </w:pPr>
      <w:r>
        <w:rPr>
          <w:rFonts w:hint="eastAsia"/>
          <w:sz w:val="24"/>
          <w:szCs w:val="24"/>
        </w:rPr>
        <w:t>設計図書に関する質問</w:t>
      </w:r>
      <w:r w:rsidR="00326A87">
        <w:rPr>
          <w:rFonts w:hint="eastAsia"/>
          <w:sz w:val="24"/>
          <w:szCs w:val="24"/>
        </w:rPr>
        <w:t>書</w:t>
      </w:r>
    </w:p>
    <w:p w14:paraId="08C34D8E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4782FC74" w14:textId="77777777" w:rsidR="002545C1" w:rsidRDefault="004F734E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t>令和</w:t>
      </w:r>
      <w:r w:rsidR="00326A87">
        <w:rPr>
          <w:rFonts w:hint="eastAsia"/>
        </w:rPr>
        <w:t xml:space="preserve">　　年　　月　　日</w:t>
      </w:r>
    </w:p>
    <w:p w14:paraId="071BCD01" w14:textId="77777777" w:rsidR="002545C1" w:rsidRDefault="00326A87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 w:rsidR="0022441B">
        <w:rPr>
          <w:rFonts w:hint="eastAsia"/>
        </w:rPr>
        <w:t>西ノ島町長</w:t>
      </w:r>
      <w:r>
        <w:rPr>
          <w:rFonts w:hint="eastAsia"/>
        </w:rPr>
        <w:t xml:space="preserve">　様</w:t>
      </w:r>
    </w:p>
    <w:p w14:paraId="50945131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64FB969F" w14:textId="77777777" w:rsidR="002545C1" w:rsidRDefault="00A519B5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</w:t>
      </w:r>
      <w:r w:rsidR="00063CB2">
        <w:rPr>
          <w:rFonts w:hint="eastAsia"/>
        </w:rPr>
        <w:t>質問者　参加承認番号</w:t>
      </w:r>
      <w:r w:rsidR="00326A87">
        <w:rPr>
          <w:rFonts w:hint="eastAsia"/>
          <w:u w:val="single" w:color="000000"/>
        </w:rPr>
        <w:t xml:space="preserve">　　</w:t>
      </w:r>
      <w:r w:rsidR="00063CB2">
        <w:rPr>
          <w:rFonts w:hint="eastAsia"/>
          <w:u w:val="single" w:color="000000"/>
        </w:rPr>
        <w:t xml:space="preserve">　</w:t>
      </w:r>
      <w:r w:rsidR="00326A87">
        <w:rPr>
          <w:rFonts w:hint="eastAsia"/>
          <w:u w:val="single" w:color="000000"/>
        </w:rPr>
        <w:t xml:space="preserve">　　　　　　　</w:t>
      </w:r>
      <w:r w:rsidR="00B972D2">
        <w:rPr>
          <w:rFonts w:hint="eastAsia"/>
          <w:u w:val="single" w:color="000000"/>
        </w:rPr>
        <w:t xml:space="preserve">　　　</w:t>
      </w:r>
      <w:r w:rsidR="00326A87">
        <w:rPr>
          <w:rFonts w:hint="eastAsia"/>
          <w:u w:val="single" w:color="000000"/>
        </w:rPr>
        <w:t xml:space="preserve">　　　　　　　</w:t>
      </w:r>
      <w:r>
        <w:rPr>
          <w:rFonts w:hint="eastAsia"/>
          <w:u w:val="single" w:color="000000"/>
        </w:rPr>
        <w:t xml:space="preserve">　　</w:t>
      </w:r>
    </w:p>
    <w:p w14:paraId="22CE3917" w14:textId="77777777" w:rsidR="002545C1" w:rsidRPr="00531105" w:rsidRDefault="00A519B5">
      <w:pPr>
        <w:rPr>
          <w:rFonts w:ascii="ＭＳ 明朝" w:hAnsi="Century" w:cs="Times New Roman"/>
          <w:color w:val="auto"/>
          <w:spacing w:val="4"/>
        </w:rPr>
      </w:pPr>
      <w:r>
        <w:rPr>
          <w:rFonts w:hint="eastAsia"/>
        </w:rPr>
        <w:t xml:space="preserve">　　　　　　　　　　　　</w:t>
      </w:r>
      <w:r w:rsidR="00531105" w:rsidRPr="00531105">
        <w:rPr>
          <w:rFonts w:hint="eastAsia"/>
          <w:color w:val="auto"/>
        </w:rPr>
        <w:t xml:space="preserve">企　業　</w:t>
      </w:r>
      <w:r w:rsidR="00326A87" w:rsidRPr="00531105">
        <w:rPr>
          <w:rFonts w:hint="eastAsia"/>
          <w:color w:val="auto"/>
        </w:rPr>
        <w:t xml:space="preserve">名　</w:t>
      </w:r>
      <w:r w:rsidR="00326A87" w:rsidRPr="00531105">
        <w:rPr>
          <w:rFonts w:hint="eastAsia"/>
          <w:color w:val="auto"/>
          <w:u w:val="single" w:color="000000"/>
        </w:rPr>
        <w:t xml:space="preserve">　　</w:t>
      </w:r>
      <w:r w:rsidR="00531105" w:rsidRPr="00531105">
        <w:rPr>
          <w:rFonts w:hint="eastAsia"/>
          <w:color w:val="auto"/>
          <w:u w:val="single" w:color="000000"/>
        </w:rPr>
        <w:t xml:space="preserve">　　　　</w:t>
      </w:r>
      <w:r w:rsidR="00326A87" w:rsidRPr="00531105">
        <w:rPr>
          <w:rFonts w:hint="eastAsia"/>
          <w:color w:val="auto"/>
          <w:u w:val="single" w:color="000000"/>
        </w:rPr>
        <w:t xml:space="preserve">　　　　　　　　　　　　　　</w:t>
      </w:r>
      <w:r>
        <w:rPr>
          <w:rFonts w:hint="eastAsia"/>
          <w:color w:val="auto"/>
          <w:u w:val="single" w:color="000000"/>
        </w:rPr>
        <w:t xml:space="preserve">　　</w:t>
      </w:r>
    </w:p>
    <w:p w14:paraId="5C70ED56" w14:textId="62C45981" w:rsidR="002545C1" w:rsidRDefault="00A519B5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</w:t>
      </w:r>
      <w:r w:rsidR="001A6704">
        <w:rPr>
          <w:rFonts w:hint="eastAsia"/>
        </w:rPr>
        <w:t>業務</w:t>
      </w:r>
      <w:r w:rsidR="00326A87">
        <w:rPr>
          <w:rFonts w:hint="eastAsia"/>
        </w:rPr>
        <w:t xml:space="preserve">名　</w:t>
      </w:r>
      <w:r w:rsidR="0022441B">
        <w:rPr>
          <w:rFonts w:hint="eastAsia"/>
          <w:u w:val="single" w:color="000000"/>
        </w:rPr>
        <w:t xml:space="preserve">　</w:t>
      </w:r>
      <w:r w:rsidR="007D4B0E" w:rsidRPr="007D4B0E">
        <w:rPr>
          <w:rFonts w:hint="eastAsia"/>
          <w:u w:val="single" w:color="000000"/>
        </w:rPr>
        <w:t>西ノ島町スクールバス運行管理業務</w:t>
      </w:r>
      <w:r w:rsidR="0022441B">
        <w:rPr>
          <w:rFonts w:hint="eastAsia"/>
          <w:u w:val="single" w:color="000000"/>
        </w:rPr>
        <w:t xml:space="preserve">　</w:t>
      </w:r>
      <w:r w:rsidR="00326A87">
        <w:rPr>
          <w:rFonts w:hint="eastAsia"/>
          <w:u w:val="single" w:color="000000"/>
        </w:rPr>
        <w:t xml:space="preserve">　</w:t>
      </w:r>
    </w:p>
    <w:p w14:paraId="734DEF1B" w14:textId="77777777" w:rsidR="002545C1" w:rsidRDefault="002545C1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9"/>
        <w:gridCol w:w="7162"/>
      </w:tblGrid>
      <w:tr w:rsidR="001A6704" w14:paraId="7EFB8615" w14:textId="77777777" w:rsidTr="001A6704">
        <w:trPr>
          <w:trHeight w:val="378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ACA1C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71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D275B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 w:rsidR="001A6704" w14:paraId="50411D98" w14:textId="77777777" w:rsidTr="001A6704">
        <w:trPr>
          <w:trHeight w:val="7881"/>
        </w:trPr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53DD33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56D472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020F01B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AA81BB7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4E3C288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4EA9B5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756B844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4E7EA3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00FF2F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EE93BD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24AA350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30BFFED1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09F6C25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F04A794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409D8DF7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75C1538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22A6F30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9C69D79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39418C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3885566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D192DA7" w14:textId="77777777" w:rsidR="00D24615" w:rsidRDefault="00D24615" w:rsidP="009D4D41">
      <w:pPr>
        <w:ind w:right="872" w:firstLineChars="1600" w:firstLine="3488"/>
      </w:pPr>
    </w:p>
    <w:p w14:paraId="79F94CE9" w14:textId="77777777" w:rsidR="002545C1" w:rsidRDefault="009D4D41" w:rsidP="009D4D41">
      <w:pPr>
        <w:ind w:right="872" w:firstLineChars="1600" w:firstLine="3488"/>
      </w:pPr>
      <w:r>
        <w:rPr>
          <w:rFonts w:hint="eastAsia"/>
        </w:rPr>
        <w:t>担当者</w:t>
      </w:r>
      <w:r>
        <w:rPr>
          <w:rFonts w:hint="eastAsia"/>
          <w:u w:val="single" w:color="000000"/>
        </w:rPr>
        <w:t xml:space="preserve">　　　　　　　　　℡　　　　　　　　</w:t>
      </w:r>
    </w:p>
    <w:sectPr w:rsidR="002545C1" w:rsidSect="009D4D41">
      <w:headerReference w:type="default" r:id="rId6"/>
      <w:footerReference w:type="default" r:id="rId7"/>
      <w:type w:val="continuous"/>
      <w:pgSz w:w="11906" w:h="16838" w:code="9"/>
      <w:pgMar w:top="1700" w:right="1474" w:bottom="851" w:left="1700" w:header="720" w:footer="720" w:gutter="0"/>
      <w:pgNumType w:start="1"/>
      <w:cols w:space="720"/>
      <w:noEndnote/>
      <w:docGrid w:type="linesAndChars" w:linePitch="37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C3F5" w14:textId="77777777" w:rsidR="00AC08AB" w:rsidRDefault="00AC08AB">
      <w:r>
        <w:separator/>
      </w:r>
    </w:p>
  </w:endnote>
  <w:endnote w:type="continuationSeparator" w:id="0">
    <w:p w14:paraId="0D2D90BE" w14:textId="77777777" w:rsidR="00AC08AB" w:rsidRDefault="00A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1299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808D" w14:textId="77777777" w:rsidR="00AC08AB" w:rsidRDefault="00AC08A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3C363" w14:textId="77777777" w:rsidR="00AC08AB" w:rsidRDefault="00AC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0F6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87"/>
    <w:rsid w:val="00033FF1"/>
    <w:rsid w:val="00063CB2"/>
    <w:rsid w:val="000D547F"/>
    <w:rsid w:val="001817FB"/>
    <w:rsid w:val="001A0D31"/>
    <w:rsid w:val="001A6704"/>
    <w:rsid w:val="0022441B"/>
    <w:rsid w:val="002545C1"/>
    <w:rsid w:val="00326A87"/>
    <w:rsid w:val="003B7ED1"/>
    <w:rsid w:val="00430BED"/>
    <w:rsid w:val="004333BB"/>
    <w:rsid w:val="004F734E"/>
    <w:rsid w:val="0052687F"/>
    <w:rsid w:val="00531105"/>
    <w:rsid w:val="00630EB2"/>
    <w:rsid w:val="00673097"/>
    <w:rsid w:val="007D4B0E"/>
    <w:rsid w:val="0082502E"/>
    <w:rsid w:val="00837ABC"/>
    <w:rsid w:val="0086772B"/>
    <w:rsid w:val="008B0CF2"/>
    <w:rsid w:val="009D4D41"/>
    <w:rsid w:val="00A519B5"/>
    <w:rsid w:val="00A87D70"/>
    <w:rsid w:val="00AC08AB"/>
    <w:rsid w:val="00B972D2"/>
    <w:rsid w:val="00C04FB0"/>
    <w:rsid w:val="00C17CE0"/>
    <w:rsid w:val="00C64871"/>
    <w:rsid w:val="00D24615"/>
    <w:rsid w:val="00DE3BF4"/>
    <w:rsid w:val="00EE6816"/>
    <w:rsid w:val="00F85547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8BD4C5"/>
  <w15:chartTrackingRefBased/>
  <w15:docId w15:val="{0A346D7D-470F-4587-BD0F-ACBCD6B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C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033F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梶谷 幸作</cp:lastModifiedBy>
  <cp:revision>4</cp:revision>
  <cp:lastPrinted>2010-10-02T04:49:00Z</cp:lastPrinted>
  <dcterms:created xsi:type="dcterms:W3CDTF">2019-10-10T02:25:00Z</dcterms:created>
  <dcterms:modified xsi:type="dcterms:W3CDTF">2026-02-20T00:41:00Z</dcterms:modified>
</cp:coreProperties>
</file>